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1" w:rsidRDefault="00DE0C03" w:rsidP="00B515F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43425" cy="1219200"/>
            <wp:effectExtent l="19050" t="0" r="9525" b="0"/>
            <wp:docPr id="1" name="Obraz 0" descr="Logo Lider Dostęp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Lider Dostępnoś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F7" w:rsidRDefault="00B515F7" w:rsidP="00B515F7">
      <w:pPr>
        <w:pStyle w:val="Nagwek2"/>
        <w:rPr>
          <w:szCs w:val="20"/>
        </w:rPr>
      </w:pPr>
    </w:p>
    <w:p w:rsidR="00B515F7" w:rsidRPr="00B515F7" w:rsidRDefault="00B515F7" w:rsidP="00B515F7">
      <w:pPr>
        <w:pStyle w:val="Nagwek2"/>
        <w:rPr>
          <w:rFonts w:ascii="Calibri" w:hAnsi="Calibri"/>
          <w:szCs w:val="20"/>
        </w:rPr>
      </w:pPr>
      <w:r w:rsidRPr="00B515F7">
        <w:rPr>
          <w:rFonts w:ascii="Calibri" w:hAnsi="Calibri"/>
          <w:szCs w:val="20"/>
        </w:rPr>
        <w:t>Zgoda na przetwarzanie danych osobowych</w:t>
      </w:r>
    </w:p>
    <w:p w:rsidR="00B515F7" w:rsidRPr="00013B80" w:rsidRDefault="00B515F7" w:rsidP="00B515F7">
      <w:pPr>
        <w:rPr>
          <w:color w:val="FF0000"/>
        </w:rPr>
      </w:pPr>
    </w:p>
    <w:p w:rsidR="00B515F7" w:rsidRPr="00766630" w:rsidRDefault="00B515F7" w:rsidP="00B515F7">
      <w:pPr>
        <w:rPr>
          <w:i/>
        </w:rPr>
      </w:pPr>
      <w:r w:rsidRPr="00766630">
        <w:rPr>
          <w:i/>
        </w:rPr>
        <w:t>Na podstawie Rozporządzenia Parlamentu Europejskiego i Rady (UE) 2016/679 z dn. 27 kwietnia 2016 r. w sprawie ochrony osób fizycznych w związku z przetwarzaniem danych osobowych i w sprawie swobodnego przepływu takich danych, a także Ustawy z dnia 10 maja 2018 r. o ochronie danych osobowych.</w:t>
      </w:r>
    </w:p>
    <w:p w:rsidR="00B515F7" w:rsidRPr="00766630" w:rsidRDefault="00B515F7" w:rsidP="00B515F7">
      <w:r w:rsidRPr="00766630">
        <w:rPr>
          <w:spacing w:val="3"/>
        </w:rPr>
        <w:t xml:space="preserve">Administratorem danych osobowych jest </w:t>
      </w:r>
      <w:r w:rsidRPr="00766630">
        <w:t xml:space="preserve">Stowarzyszenie Przyjaciół Integracji z siedzibą w Warszawie, ul. Dzielna 1 (kod: 00-162), KRS 0000102130, NIP 524 13 92 300, REGON: 011942877. Dane kontaktowe: tel. 22 530 65 70, e-mail: </w:t>
      </w:r>
      <w:hyperlink r:id="rId6" w:history="1">
        <w:r w:rsidRPr="00766630">
          <w:rPr>
            <w:rStyle w:val="Hipercze"/>
          </w:rPr>
          <w:t>integracja@integracja.org</w:t>
        </w:r>
      </w:hyperlink>
      <w:r w:rsidRPr="00766630">
        <w:t xml:space="preserve"> </w:t>
      </w:r>
    </w:p>
    <w:p w:rsidR="00B515F7" w:rsidRPr="00013B80" w:rsidRDefault="00B515F7" w:rsidP="00B515F7">
      <w:pPr>
        <w:rPr>
          <w:rFonts w:ascii="Arial" w:hAnsi="Arial" w:cs="Arial"/>
          <w:color w:val="FF0000"/>
        </w:rPr>
      </w:pPr>
    </w:p>
    <w:p w:rsidR="00B515F7" w:rsidRDefault="00B515F7" w:rsidP="00B515F7">
      <w:pPr>
        <w:rPr>
          <w:iCs/>
        </w:rPr>
      </w:pPr>
      <w:r w:rsidRPr="00766630">
        <w:t>Ja</w:t>
      </w:r>
      <w:r>
        <w:t>,</w:t>
      </w:r>
      <w:r w:rsidRPr="00766630">
        <w:t xml:space="preserve"> ___________________ (imię i nazwisko) wyrażam zgodę na przetwarzanie moich danych osobowych zawartych w formularzu zgłoszeniowym Konkursu „</w:t>
      </w:r>
      <w:r w:rsidRPr="00B206B5">
        <w:t>Lider Dostępności 20</w:t>
      </w:r>
      <w:r w:rsidR="00BE1932" w:rsidRPr="00B206B5">
        <w:t>2</w:t>
      </w:r>
      <w:r w:rsidR="00527C3D">
        <w:t>4</w:t>
      </w:r>
      <w:r w:rsidRPr="00B206B5">
        <w:t>”</w:t>
      </w:r>
      <w:r w:rsidRPr="00766630">
        <w:t xml:space="preserve"> (dalej „</w:t>
      </w:r>
      <w:r w:rsidRPr="00766630">
        <w:rPr>
          <w:b/>
        </w:rPr>
        <w:t>Konkurs</w:t>
      </w:r>
      <w:r w:rsidRPr="00766630">
        <w:t>”) przez organizatora Konkursu – Stowarzyszenie Przyjaciół Integracji z siedzibą w Warszawie, ul. Dzielna 1, wpisane do Rejestru Stowarzyszeń, innych Organizacji Społecznych i Zawodowych, Fundacji i Publicznych Zakładów Opieki Zdrowotnej, prowadzonego przez Sąd Rejonowy dla m. st. Warszawy XII Wydział Gospodarczy Krajowego Rejestru Sądowego pod nr KRS 0000102130</w:t>
      </w:r>
      <w:r w:rsidR="003147D8">
        <w:t>,</w:t>
      </w:r>
      <w:r w:rsidRPr="00766630">
        <w:t xml:space="preserve"> </w:t>
      </w:r>
      <w:r w:rsidR="003147D8">
        <w:t>oraz przez współorganizatora Towarzystwo Urbanistów Polskich</w:t>
      </w:r>
      <w:r w:rsidR="003147D8" w:rsidRPr="00766630">
        <w:t xml:space="preserve"> </w:t>
      </w:r>
      <w:r w:rsidRPr="00766630">
        <w:t xml:space="preserve">– </w:t>
      </w:r>
      <w:r w:rsidR="003147D8">
        <w:t>dla celów związanych z czynnościami związanymi ze zgłoszeniem udziału w Konkursie, oceną zgłoszenia, decyzją dotyczącą przyznania nagrody oraz przechowywaniem i archiwizacją danych osobowych oraz dokumentów związanych z udziałem w Konkursie.</w:t>
      </w:r>
      <w:r w:rsidRPr="00766630">
        <w:t xml:space="preserve"> </w:t>
      </w:r>
      <w:r w:rsidRPr="00766630">
        <w:rPr>
          <w:iCs/>
        </w:rPr>
        <w:t>Podanie przeze mnie danych jest dobrowolne. Mam prawo żądania od administratora dostępu do moich danych osobowych, ich sprostowania, usunięcia, przeniesienia albo ograniczenia przetwarzania.</w:t>
      </w:r>
    </w:p>
    <w:p w:rsidR="00B515F7" w:rsidRDefault="00B515F7" w:rsidP="00B515F7"/>
    <w:p w:rsidR="003147D8" w:rsidRDefault="003147D8" w:rsidP="00B515F7"/>
    <w:p w:rsidR="003147D8" w:rsidRDefault="003147D8" w:rsidP="00B515F7"/>
    <w:p w:rsidR="00E43F92" w:rsidRPr="0086732A" w:rsidRDefault="00E43F92" w:rsidP="00B515F7"/>
    <w:p w:rsidR="00B515F7" w:rsidRPr="0086732A" w:rsidRDefault="00B515F7" w:rsidP="00B515F7"/>
    <w:p w:rsidR="00B515F7" w:rsidRDefault="00B515F7" w:rsidP="00B515F7">
      <w:pPr>
        <w:rPr>
          <w:b/>
          <w:bCs/>
          <w:sz w:val="32"/>
          <w:szCs w:val="20"/>
        </w:rPr>
      </w:pPr>
      <w:r w:rsidRPr="0086732A">
        <w:t>Podpis ………………............................</w:t>
      </w:r>
      <w:r>
        <w:t>............</w:t>
      </w:r>
      <w:r w:rsidRPr="0086732A">
        <w:t>.</w:t>
      </w:r>
      <w:r w:rsidR="004335BC">
        <w:tab/>
      </w:r>
      <w:r w:rsidRPr="0086732A">
        <w:t>Miejscowość i data ….........................................</w:t>
      </w:r>
      <w:r>
        <w:rPr>
          <w:szCs w:val="20"/>
        </w:rPr>
        <w:br w:type="page"/>
      </w:r>
    </w:p>
    <w:p w:rsidR="00007854" w:rsidRDefault="00007854" w:rsidP="00B515F7">
      <w:pPr>
        <w:pStyle w:val="Nagwek2"/>
        <w:rPr>
          <w:rFonts w:ascii="Calibri" w:hAnsi="Calibri"/>
          <w:szCs w:val="20"/>
        </w:rPr>
      </w:pPr>
    </w:p>
    <w:p w:rsidR="00B515F7" w:rsidRPr="00B515F7" w:rsidRDefault="00B515F7" w:rsidP="00B515F7">
      <w:pPr>
        <w:pStyle w:val="Nagwek2"/>
        <w:rPr>
          <w:rFonts w:ascii="Calibri" w:hAnsi="Calibri"/>
          <w:szCs w:val="20"/>
        </w:rPr>
      </w:pPr>
      <w:r w:rsidRPr="00B515F7">
        <w:rPr>
          <w:rFonts w:ascii="Calibri" w:hAnsi="Calibri"/>
          <w:szCs w:val="20"/>
        </w:rPr>
        <w:t>Zgoda na wykorzystanie wizerunku</w:t>
      </w:r>
      <w:r w:rsidR="00007854">
        <w:rPr>
          <w:rFonts w:ascii="Calibri" w:hAnsi="Calibri"/>
          <w:szCs w:val="20"/>
        </w:rPr>
        <w:t xml:space="preserve"> i materiałów dołączonych do zgłoszenia konkursowego</w:t>
      </w:r>
    </w:p>
    <w:p w:rsidR="00B515F7" w:rsidRPr="00E02B3F" w:rsidRDefault="00B515F7" w:rsidP="00B515F7"/>
    <w:p w:rsidR="00B515F7" w:rsidRPr="00766630" w:rsidRDefault="00B515F7" w:rsidP="00B515F7">
      <w:pPr>
        <w:rPr>
          <w:i/>
        </w:rPr>
      </w:pPr>
      <w:r w:rsidRPr="00766630">
        <w:rPr>
          <w:i/>
        </w:rPr>
        <w:t>Na podstawie Rozporządzenia Parlamentu Europejskiego i Rady (UE) 2016/679 z dn. 27 kwietnia 2016 r. w sprawie ochrony osób fizycznych w związku z przetwarzaniem danych osobowych i w sprawie swobodnego przepływu takich danych, a także Ustawy z dnia 10 maja 2018 r. o ochronie danych osobowych.</w:t>
      </w:r>
    </w:p>
    <w:p w:rsidR="00B515F7" w:rsidRPr="00766630" w:rsidRDefault="00B515F7" w:rsidP="00B515F7"/>
    <w:p w:rsidR="00B515F7" w:rsidRPr="00766630" w:rsidRDefault="00B515F7" w:rsidP="00B515F7">
      <w:r w:rsidRPr="00766630">
        <w:rPr>
          <w:spacing w:val="3"/>
        </w:rPr>
        <w:t xml:space="preserve">Administratorem danych osobowych jest </w:t>
      </w:r>
      <w:r w:rsidRPr="00766630">
        <w:t xml:space="preserve">Stowarzyszenie Przyjaciół Integracji z siedzibą w Warszawie, ul. Dzielna 1 (kod: 00-162), KRS 0000102130, NIP 524 13 92 300, REGON: 011942877. Dane kontaktowe: tel. 22 530 65 70, e-mail: </w:t>
      </w:r>
      <w:hyperlink r:id="rId7" w:history="1">
        <w:r w:rsidRPr="00766630">
          <w:rPr>
            <w:rStyle w:val="Hipercze"/>
          </w:rPr>
          <w:t>integracja@integracja.org</w:t>
        </w:r>
      </w:hyperlink>
    </w:p>
    <w:p w:rsidR="00B515F7" w:rsidRPr="0086732A" w:rsidRDefault="00B515F7" w:rsidP="00B515F7">
      <w:pPr>
        <w:pStyle w:val="Nagwek2"/>
        <w:spacing w:line="276" w:lineRule="auto"/>
        <w:rPr>
          <w:szCs w:val="20"/>
        </w:rPr>
      </w:pPr>
    </w:p>
    <w:p w:rsidR="003147D8" w:rsidRDefault="00B515F7" w:rsidP="003147D8">
      <w:pPr>
        <w:rPr>
          <w:color w:val="000000"/>
        </w:rPr>
      </w:pPr>
      <w:r w:rsidRPr="00B515F7">
        <w:rPr>
          <w:color w:val="000000"/>
        </w:rPr>
        <w:t xml:space="preserve">Oświadczam, że </w:t>
      </w:r>
      <w:r w:rsidRPr="00B515F7">
        <w:rPr>
          <w:b/>
          <w:color w:val="000000"/>
        </w:rPr>
        <w:t>udzielam Stowarzyszeniu Przyjaciół Integracji</w:t>
      </w:r>
      <w:r w:rsidRPr="00B515F7">
        <w:rPr>
          <w:color w:val="000000"/>
        </w:rPr>
        <w:t xml:space="preserve"> z siedzibą w Warszawie, ul. Dzielna 1, wpisanemu do Rejestru Stowarzyszeń, innych Organizacji Społecznych i Zawodowych, Fundacji i Publicznych Zakładów Opieki Zdrowotnej, prowadzonego przez Sąd Rejonowy dla</w:t>
      </w:r>
      <w:r w:rsidR="00007854">
        <w:rPr>
          <w:color w:val="000000"/>
        </w:rPr>
        <w:t xml:space="preserve"> m.</w:t>
      </w:r>
      <w:r w:rsidRPr="00B515F7">
        <w:rPr>
          <w:color w:val="000000"/>
        </w:rPr>
        <w:t>st. Warszawy XII Wydział Gospodarczy Krajowego Rejestru Sądowego pod nr KRS 0000102130 nieodwołalnego i nieodpłatnego prawa do</w:t>
      </w:r>
      <w:r w:rsidR="003147D8">
        <w:rPr>
          <w:color w:val="000000"/>
        </w:rPr>
        <w:t xml:space="preserve"> wykorzystania:</w:t>
      </w:r>
    </w:p>
    <w:p w:rsidR="003147D8" w:rsidRPr="003147D8" w:rsidRDefault="00B515F7" w:rsidP="003147D8">
      <w:pPr>
        <w:pStyle w:val="Akapitzlist"/>
        <w:numPr>
          <w:ilvl w:val="0"/>
          <w:numId w:val="1"/>
        </w:numPr>
        <w:rPr>
          <w:spacing w:val="3"/>
          <w:sz w:val="20"/>
          <w:szCs w:val="20"/>
        </w:rPr>
      </w:pPr>
      <w:r w:rsidRPr="003147D8">
        <w:rPr>
          <w:color w:val="000000"/>
        </w:rPr>
        <w:t>mojego wizerunku</w:t>
      </w:r>
      <w:r w:rsidR="003147D8" w:rsidRPr="003147D8">
        <w:rPr>
          <w:color w:val="000000"/>
        </w:rPr>
        <w:t xml:space="preserve"> </w:t>
      </w:r>
      <w:r w:rsidR="003147D8">
        <w:t>(w tym również nagranego głosu) uwidocznionego na zdjęciach lub materiałach audio lub video na dowolnych nośnikach, w tym elektronicznych oraz przechowywania, jak również przesyłania mojego wizerunku, w tym za pośrednictwem Internetu – na czas trwania Konkursu oraz 1 (jeden rok) po jego zakończeniu;</w:t>
      </w:r>
    </w:p>
    <w:p w:rsidR="003147D8" w:rsidRDefault="00B515F7" w:rsidP="003147D8">
      <w:pPr>
        <w:pStyle w:val="Akapitzlist"/>
        <w:numPr>
          <w:ilvl w:val="0"/>
          <w:numId w:val="1"/>
        </w:numPr>
        <w:rPr>
          <w:color w:val="000000"/>
        </w:rPr>
      </w:pPr>
      <w:r w:rsidRPr="003147D8">
        <w:rPr>
          <w:color w:val="000000"/>
        </w:rPr>
        <w:t xml:space="preserve">przesłanych przeze mnie </w:t>
      </w:r>
      <w:r w:rsidR="00007854" w:rsidRPr="003147D8">
        <w:rPr>
          <w:color w:val="000000"/>
        </w:rPr>
        <w:t>materiałów</w:t>
      </w:r>
      <w:r w:rsidRPr="003147D8">
        <w:rPr>
          <w:color w:val="000000"/>
        </w:rPr>
        <w:t xml:space="preserve"> </w:t>
      </w:r>
    </w:p>
    <w:p w:rsidR="003147D8" w:rsidRPr="003147D8" w:rsidRDefault="003147D8" w:rsidP="003147D8">
      <w:pPr>
        <w:rPr>
          <w:color w:val="000000"/>
        </w:rPr>
      </w:pPr>
      <w:r>
        <w:rPr>
          <w:color w:val="000000"/>
        </w:rPr>
        <w:t xml:space="preserve">wyłącznie </w:t>
      </w:r>
      <w:r w:rsidR="00B515F7" w:rsidRPr="003147D8">
        <w:rPr>
          <w:color w:val="000000"/>
        </w:rPr>
        <w:t xml:space="preserve">dla celów organizacyjnych oraz informacyjno-promocyjnych konkursu </w:t>
      </w:r>
      <w:r w:rsidR="00B515F7" w:rsidRPr="00B206B5">
        <w:rPr>
          <w:color w:val="000000"/>
        </w:rPr>
        <w:t>„Lider Dostępności</w:t>
      </w:r>
      <w:r w:rsidR="00007854" w:rsidRPr="00B206B5">
        <w:rPr>
          <w:color w:val="000000"/>
        </w:rPr>
        <w:t xml:space="preserve"> 20</w:t>
      </w:r>
      <w:r w:rsidR="00D00CA2" w:rsidRPr="00B206B5">
        <w:rPr>
          <w:color w:val="000000"/>
        </w:rPr>
        <w:t>2</w:t>
      </w:r>
      <w:r w:rsidR="00527C3D">
        <w:rPr>
          <w:color w:val="000000"/>
        </w:rPr>
        <w:t>4</w:t>
      </w:r>
      <w:r w:rsidR="00E43F92" w:rsidRPr="00B206B5">
        <w:rPr>
          <w:color w:val="000000"/>
        </w:rPr>
        <w:t>”</w:t>
      </w:r>
      <w:r w:rsidR="00E43F92" w:rsidRPr="003147D8">
        <w:rPr>
          <w:color w:val="000000"/>
        </w:rPr>
        <w:t xml:space="preserve"> i zamieszczenia ich w mediach Integracji (Magazyn „Integracja”, portal Niepełnosprawni.pl, strona Integracja.org oraz media </w:t>
      </w:r>
      <w:proofErr w:type="spellStart"/>
      <w:r w:rsidR="00E43F92" w:rsidRPr="003147D8">
        <w:rPr>
          <w:color w:val="000000"/>
        </w:rPr>
        <w:t>społecznościowe</w:t>
      </w:r>
      <w:proofErr w:type="spellEnd"/>
      <w:r w:rsidR="00E43F92" w:rsidRPr="003147D8">
        <w:rPr>
          <w:color w:val="000000"/>
        </w:rPr>
        <w:t xml:space="preserve"> Integracji)</w:t>
      </w:r>
      <w:r w:rsidR="00D00CA2">
        <w:rPr>
          <w:color w:val="000000"/>
        </w:rPr>
        <w:t>, a także w</w:t>
      </w:r>
      <w:r w:rsidR="00E43F92" w:rsidRPr="003147D8">
        <w:rPr>
          <w:color w:val="000000"/>
        </w:rPr>
        <w:t xml:space="preserve"> wydawnictwie pokonkursowym. </w:t>
      </w:r>
    </w:p>
    <w:p w:rsidR="00B515F7" w:rsidRPr="003147D8" w:rsidRDefault="00B515F7" w:rsidP="003147D8">
      <w:pPr>
        <w:rPr>
          <w:color w:val="000000"/>
        </w:rPr>
      </w:pPr>
      <w:r w:rsidRPr="003147D8">
        <w:rPr>
          <w:color w:val="000000"/>
        </w:rPr>
        <w:t xml:space="preserve">Oświadczam, że przesłane przeze mnie prace nie naruszają praw osób trzecich. </w:t>
      </w:r>
    </w:p>
    <w:p w:rsidR="00B515F7" w:rsidRDefault="00B515F7" w:rsidP="00B515F7">
      <w:pPr>
        <w:rPr>
          <w:color w:val="000000"/>
        </w:rPr>
      </w:pPr>
    </w:p>
    <w:p w:rsidR="00E43F92" w:rsidRDefault="00E43F92" w:rsidP="00B515F7">
      <w:pPr>
        <w:rPr>
          <w:color w:val="000000"/>
        </w:rPr>
      </w:pPr>
    </w:p>
    <w:p w:rsidR="003147D8" w:rsidRDefault="003147D8" w:rsidP="00B515F7">
      <w:pPr>
        <w:rPr>
          <w:color w:val="000000"/>
        </w:rPr>
      </w:pPr>
    </w:p>
    <w:p w:rsidR="00007854" w:rsidRDefault="00007854" w:rsidP="00B515F7">
      <w:pPr>
        <w:rPr>
          <w:color w:val="000000"/>
        </w:rPr>
      </w:pPr>
    </w:p>
    <w:p w:rsidR="00007854" w:rsidRPr="00B515F7" w:rsidRDefault="00007854" w:rsidP="00B515F7">
      <w:pPr>
        <w:rPr>
          <w:color w:val="000000"/>
        </w:rPr>
      </w:pPr>
    </w:p>
    <w:p w:rsidR="00B515F7" w:rsidRPr="00D00CA2" w:rsidRDefault="00B515F7" w:rsidP="00D00CA2">
      <w:pPr>
        <w:rPr>
          <w:color w:val="000000"/>
        </w:rPr>
      </w:pPr>
      <w:r w:rsidRPr="00B515F7">
        <w:rPr>
          <w:color w:val="000000"/>
        </w:rPr>
        <w:t>Podpis ……………….........................................</w:t>
      </w:r>
      <w:r w:rsidR="00BA052C">
        <w:rPr>
          <w:color w:val="000000"/>
        </w:rPr>
        <w:tab/>
      </w:r>
      <w:r w:rsidRPr="00B515F7">
        <w:rPr>
          <w:color w:val="000000"/>
        </w:rPr>
        <w:t>Miejscowość i data ….........................................</w:t>
      </w:r>
    </w:p>
    <w:sectPr w:rsidR="00B515F7" w:rsidRPr="00D00CA2" w:rsidSect="00B515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9A4"/>
    <w:multiLevelType w:val="hybridMultilevel"/>
    <w:tmpl w:val="BBE6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5F7"/>
    <w:rsid w:val="00007854"/>
    <w:rsid w:val="000D0841"/>
    <w:rsid w:val="002C4104"/>
    <w:rsid w:val="003147D8"/>
    <w:rsid w:val="00317807"/>
    <w:rsid w:val="00321E65"/>
    <w:rsid w:val="00360554"/>
    <w:rsid w:val="003A14EB"/>
    <w:rsid w:val="004335BC"/>
    <w:rsid w:val="004B2EB3"/>
    <w:rsid w:val="00527C3D"/>
    <w:rsid w:val="00540D58"/>
    <w:rsid w:val="007A2601"/>
    <w:rsid w:val="00936105"/>
    <w:rsid w:val="00945226"/>
    <w:rsid w:val="00B206B5"/>
    <w:rsid w:val="00B515F7"/>
    <w:rsid w:val="00BA052C"/>
    <w:rsid w:val="00BA15F7"/>
    <w:rsid w:val="00BE1932"/>
    <w:rsid w:val="00D00CA2"/>
    <w:rsid w:val="00D80F36"/>
    <w:rsid w:val="00DE0C03"/>
    <w:rsid w:val="00E43F92"/>
    <w:rsid w:val="00E577FC"/>
    <w:rsid w:val="00FC18FB"/>
    <w:rsid w:val="00FD2F27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0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15F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15F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515F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rsid w:val="00B515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gracja@integrac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cja@integracj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Links>
    <vt:vector size="12" baseType="variant">
      <vt:variant>
        <vt:i4>2097180</vt:i4>
      </vt:variant>
      <vt:variant>
        <vt:i4>3</vt:i4>
      </vt:variant>
      <vt:variant>
        <vt:i4>0</vt:i4>
      </vt:variant>
      <vt:variant>
        <vt:i4>5</vt:i4>
      </vt:variant>
      <vt:variant>
        <vt:lpwstr>mailto:integracja@integracja.org</vt:lpwstr>
      </vt:variant>
      <vt:variant>
        <vt:lpwstr/>
      </vt:variant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mailto:integracja@integracja.org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jacek_czerwinski</dc:creator>
  <cp:lastModifiedBy>Katarzyna Figura</cp:lastModifiedBy>
  <cp:revision>2</cp:revision>
  <cp:lastPrinted>2023-01-16T11:17:00Z</cp:lastPrinted>
  <dcterms:created xsi:type="dcterms:W3CDTF">2024-01-08T09:50:00Z</dcterms:created>
  <dcterms:modified xsi:type="dcterms:W3CDTF">2024-01-08T09:50:00Z</dcterms:modified>
</cp:coreProperties>
</file>